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Tikka masala og naan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2328863</wp:posOffset>
            </wp:positionH>
            <wp:positionV relativeFrom="paragraph">
              <wp:posOffset>163925</wp:posOffset>
            </wp:positionV>
            <wp:extent cx="3725610" cy="2791113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5610" cy="27911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Ingredienser: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  <w:rtl w:val="0"/>
        </w:rPr>
        <w:tab/>
        <w:t xml:space="preserve">Tikka Masala: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1 kyllingbryst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1 boks kikerter</w:t>
        <w:tab/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1 ss smør til steking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1 chilli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3 stk vårløk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1-2 fedd hvitløksfedd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1 ss raspet, fersk ingefær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2 ts garam masala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1 ts spisskummen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1 ts gurkemeie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3 dl Creme Fraiche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3 ss tomatpure</w:t>
      </w:r>
    </w:p>
    <w:p w:rsidR="00000000" w:rsidDel="00000000" w:rsidP="00000000" w:rsidRDefault="00000000" w:rsidRPr="00000000" w14:paraId="0000001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Fremgangsmåte: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Tikka Masala:</w:t>
      </w:r>
    </w:p>
    <w:p w:rsidR="00000000" w:rsidDel="00000000" w:rsidP="00000000" w:rsidRDefault="00000000" w:rsidRPr="00000000" w14:paraId="00000018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Del kyllingen i biter og vask kikertene. Brun kyllingen i smør på middels varme. Når kyllingen er brunet har du kikertene i samme panne.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Rens og hakk chilli, vårløk, og koriander.Rasp ingefær og hvitløk. Ha chilli, vårløk og hvitløk i pannen med kylling og kikerter. 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Ha ingefær og garam masala i stekepannen.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Ha creme fraiche og tomatpure, og la småkoke i 5 min.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Ha koriander på toppen rett før du serverer.</w:t>
      </w:r>
    </w:p>
    <w:p w:rsidR="00000000" w:rsidDel="00000000" w:rsidP="00000000" w:rsidRDefault="00000000" w:rsidRPr="00000000" w14:paraId="0000001E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Naan</w:t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Ingredienser: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1 ss varmt vann (37 grader)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2286177</wp:posOffset>
            </wp:positionH>
            <wp:positionV relativeFrom="paragraph">
              <wp:posOffset>114300</wp:posOffset>
            </wp:positionV>
            <wp:extent cx="2798799" cy="279082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8799" cy="2790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½ ts sukker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1 ts tørr gjær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3,5 dl mel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¼ ts salt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0,3 dl olivenolje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0,4 dl naturell youghurt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0,75 dl varmt vann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1 ss smør</w:t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1 ss olivenolje</w:t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Litt koriander</w:t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2 hvitløksfedd</w:t>
      </w:r>
    </w:p>
    <w:p w:rsidR="00000000" w:rsidDel="00000000" w:rsidP="00000000" w:rsidRDefault="00000000" w:rsidRPr="00000000" w14:paraId="0000003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Fremgangsmåte</w:t>
      </w:r>
    </w:p>
    <w:p w:rsidR="00000000" w:rsidDel="00000000" w:rsidP="00000000" w:rsidRDefault="00000000" w:rsidRPr="00000000" w14:paraId="0000003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Ha varmt vann, sukker og gjær i en liten bolle, bland og la stå i 5-10 min (skal ha begynt å få skum). </w:t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Ha mel, olje, yoghurt, varmt vann, salt og gjærmixen i en bolle og bland godt. </w:t>
      </w:r>
    </w:p>
    <w:p w:rsidR="00000000" w:rsidDel="00000000" w:rsidP="00000000" w:rsidRDefault="00000000" w:rsidRPr="00000000" w14:paraId="0000003E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Kna i ca 10-15 min før du lar den heve til ca dobbel størrelse.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Del opp i 4-6 biter og kjevle ut til tynne brød.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Finn fram en stekepanne og varm opp på medium til varm varme, stek til det kommer bobler før du snur. </w:t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Smelt smør og ha olivenolje og hvitløk oppi. Tilsett koriander til slutt.</w:t>
      </w:r>
    </w:p>
    <w:p w:rsidR="00000000" w:rsidDel="00000000" w:rsidP="00000000" w:rsidRDefault="00000000" w:rsidRPr="00000000" w14:paraId="00000042">
      <w:pPr>
        <w:numPr>
          <w:ilvl w:val="0"/>
          <w:numId w:val="5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Pensle de ferdige naanene med hvitløkssmøret.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